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279" w:rsidRPr="00705CED" w:rsidRDefault="000F38F3" w:rsidP="000F38F3">
      <w:pPr>
        <w:jc w:val="center"/>
      </w:pPr>
      <w:r w:rsidRPr="00705CED">
        <w:rPr>
          <w:rFonts w:hint="eastAsia"/>
        </w:rPr>
        <w:t xml:space="preserve">けっして　</w:t>
      </w:r>
      <w:r w:rsidR="006506A9" w:rsidRPr="00705CED">
        <w:rPr>
          <w:rFonts w:hint="eastAsia"/>
        </w:rPr>
        <w:t>あきらめない</w:t>
      </w:r>
    </w:p>
    <w:p w:rsidR="006506A9" w:rsidRPr="00705CED" w:rsidRDefault="006506A9"/>
    <w:p w:rsidR="006506A9" w:rsidRPr="00705CED" w:rsidRDefault="00881166">
      <w:r w:rsidRPr="00705CED">
        <w:rPr>
          <w:rFonts w:hint="eastAsia"/>
        </w:rPr>
        <w:t>きょ</w:t>
      </w:r>
      <w:r w:rsidR="000F38F3" w:rsidRPr="00705CED">
        <w:rPr>
          <w:rFonts w:hint="eastAsia"/>
        </w:rPr>
        <w:t xml:space="preserve">ねん　</w:t>
      </w:r>
      <w:r w:rsidR="006506A9" w:rsidRPr="00705CED">
        <w:rPr>
          <w:rFonts w:hint="eastAsia"/>
        </w:rPr>
        <w:t>はじめて</w:t>
      </w:r>
      <w:r w:rsidR="000F38F3" w:rsidRPr="00705CED">
        <w:rPr>
          <w:rFonts w:hint="eastAsia"/>
        </w:rPr>
        <w:t>、</w:t>
      </w:r>
      <w:r w:rsidR="006506A9" w:rsidRPr="00705CED">
        <w:rPr>
          <w:rFonts w:hint="eastAsia"/>
        </w:rPr>
        <w:t xml:space="preserve">　</w:t>
      </w:r>
      <w:r w:rsidR="000F38F3" w:rsidRPr="00705CED">
        <w:rPr>
          <w:rFonts w:hint="eastAsia"/>
        </w:rPr>
        <w:t xml:space="preserve">私は　</w:t>
      </w:r>
      <w:r w:rsidR="006506A9" w:rsidRPr="00705CED">
        <w:rPr>
          <w:rFonts w:hint="eastAsia"/>
        </w:rPr>
        <w:t>このスピーチコンテストに　しゅつじょうしました。</w:t>
      </w:r>
    </w:p>
    <w:p w:rsidR="000F38F3" w:rsidRPr="00705CED" w:rsidRDefault="000F38F3"/>
    <w:p w:rsidR="000F38F3" w:rsidRPr="00705CED" w:rsidRDefault="006506A9">
      <w:r w:rsidRPr="00705CED">
        <w:rPr>
          <w:rFonts w:hint="eastAsia"/>
        </w:rPr>
        <w:t xml:space="preserve">ほかの　ひとのように　わかくないし、いぜんのように　じゅうぶん　べんきょうする　</w:t>
      </w:r>
    </w:p>
    <w:p w:rsidR="000F38F3" w:rsidRPr="00705CED" w:rsidRDefault="000F38F3">
      <w:r w:rsidRPr="00705CED">
        <w:rPr>
          <w:rFonts w:hint="eastAsia"/>
        </w:rPr>
        <w:t xml:space="preserve">きかいもありませんでした。けれども　</w:t>
      </w:r>
      <w:r w:rsidR="006506A9" w:rsidRPr="00705CED">
        <w:rPr>
          <w:rFonts w:hint="eastAsia"/>
        </w:rPr>
        <w:t xml:space="preserve">８さいと１０さいの　ふたりの　むすこのために　</w:t>
      </w:r>
    </w:p>
    <w:p w:rsidR="000F38F3" w:rsidRPr="00705CED" w:rsidRDefault="006506A9">
      <w:r w:rsidRPr="00705CED">
        <w:rPr>
          <w:rFonts w:hint="eastAsia"/>
        </w:rPr>
        <w:t>しゅつじょうを　きめました。ちちおやが　かつところを　みせて、せいこうする</w:t>
      </w:r>
      <w:r w:rsidRPr="00705CED">
        <w:rPr>
          <w:rFonts w:hint="eastAsia"/>
        </w:rPr>
        <w:t xml:space="preserve"> </w:t>
      </w:r>
      <w:r w:rsidRPr="00705CED">
        <w:rPr>
          <w:rFonts w:hint="eastAsia"/>
        </w:rPr>
        <w:t>ほうほう</w:t>
      </w:r>
    </w:p>
    <w:p w:rsidR="006506A9" w:rsidRPr="00705CED" w:rsidRDefault="006506A9">
      <w:r w:rsidRPr="00705CED">
        <w:rPr>
          <w:rFonts w:hint="eastAsia"/>
        </w:rPr>
        <w:t>を　おしえるためでした。</w:t>
      </w:r>
    </w:p>
    <w:p w:rsidR="000F38F3" w:rsidRPr="00705CED" w:rsidRDefault="000F38F3"/>
    <w:p w:rsidR="000F38F3" w:rsidRPr="00705CED" w:rsidRDefault="00881166">
      <w:r w:rsidRPr="00705CED">
        <w:rPr>
          <w:rFonts w:hint="eastAsia"/>
        </w:rPr>
        <w:t>いままで　どんな　たいかいでも　しゅつじょうして　まけたことがありませんでした。</w:t>
      </w:r>
    </w:p>
    <w:p w:rsidR="006506A9" w:rsidRPr="00705CED" w:rsidRDefault="00881166">
      <w:r w:rsidRPr="00705CED">
        <w:rPr>
          <w:rFonts w:hint="eastAsia"/>
        </w:rPr>
        <w:t>きょねんまでは。</w:t>
      </w:r>
    </w:p>
    <w:p w:rsidR="0025432E" w:rsidRPr="00705CED" w:rsidRDefault="0025432E"/>
    <w:p w:rsidR="0025432E" w:rsidRPr="00705CED" w:rsidRDefault="00881166">
      <w:r w:rsidRPr="00705CED">
        <w:rPr>
          <w:rFonts w:hint="eastAsia"/>
        </w:rPr>
        <w:t xml:space="preserve">とても　よく　じゅんびしました。けれども　おきゃくさんの　まえで　</w:t>
      </w:r>
      <w:r w:rsidR="00CE0E0F" w:rsidRPr="00705CED">
        <w:rPr>
          <w:rFonts w:hint="eastAsia"/>
        </w:rPr>
        <w:t xml:space="preserve">すっかり　</w:t>
      </w:r>
    </w:p>
    <w:p w:rsidR="00881166" w:rsidRPr="00705CED" w:rsidRDefault="00CE0E0F">
      <w:r w:rsidRPr="00705CED">
        <w:rPr>
          <w:rFonts w:hint="eastAsia"/>
        </w:rPr>
        <w:t>わすれてしまったのです。もちろん　なんの　しょうも　もらえませんでした。</w:t>
      </w:r>
    </w:p>
    <w:p w:rsidR="0025432E" w:rsidRPr="00705CED" w:rsidRDefault="0025432E"/>
    <w:p w:rsidR="0025432E" w:rsidRPr="00705CED" w:rsidRDefault="00705CED">
      <w:r>
        <w:rPr>
          <w:rFonts w:hint="eastAsia"/>
        </w:rPr>
        <w:t>じなん</w:t>
      </w:r>
      <w:r w:rsidR="0025432E" w:rsidRPr="00705CED">
        <w:t xml:space="preserve"> </w:t>
      </w:r>
      <w:r w:rsidR="00CE0E0F" w:rsidRPr="00705CED">
        <w:rPr>
          <w:rFonts w:hint="eastAsia"/>
        </w:rPr>
        <w:t>アムロは　いいました。「ドゥバイからアブダビまで　つれてこられて、</w:t>
      </w:r>
    </w:p>
    <w:p w:rsidR="00705CED" w:rsidRDefault="00705CED" w:rsidP="00705CED">
      <w:r>
        <w:rPr>
          <w:rFonts w:hint="eastAsia"/>
        </w:rPr>
        <w:t>にほんごなんか　わからないのに</w:t>
      </w:r>
      <w:r>
        <w:rPr>
          <w:rFonts w:hint="eastAsia"/>
        </w:rPr>
        <w:t xml:space="preserve"> </w:t>
      </w:r>
      <w:r>
        <w:rPr>
          <w:rFonts w:hint="eastAsia"/>
        </w:rPr>
        <w:t>ずっと</w:t>
      </w:r>
      <w:r>
        <w:rPr>
          <w:rFonts w:hint="eastAsia"/>
        </w:rPr>
        <w:t xml:space="preserve"> </w:t>
      </w:r>
      <w:r>
        <w:rPr>
          <w:rFonts w:hint="eastAsia"/>
        </w:rPr>
        <w:t>すわって、ひるごはんも</w:t>
      </w:r>
      <w:r>
        <w:rPr>
          <w:rFonts w:hint="eastAsia"/>
        </w:rPr>
        <w:t xml:space="preserve"> </w:t>
      </w:r>
      <w:r w:rsidR="0025432E" w:rsidRPr="00705CED">
        <w:rPr>
          <w:rFonts w:hint="eastAsia"/>
        </w:rPr>
        <w:t>たべられなくて、</w:t>
      </w:r>
    </w:p>
    <w:p w:rsidR="00CE0E0F" w:rsidRPr="00705CED" w:rsidRDefault="00CE0E0F" w:rsidP="00705CED">
      <w:r w:rsidRPr="00705CED">
        <w:rPr>
          <w:rFonts w:hint="eastAsia"/>
        </w:rPr>
        <w:t>おとうさんが　まけるのを　みるだけなんて。」</w:t>
      </w:r>
    </w:p>
    <w:p w:rsidR="0025432E" w:rsidRPr="00705CED" w:rsidRDefault="0025432E"/>
    <w:p w:rsidR="0025432E" w:rsidRPr="00705CED" w:rsidRDefault="00C70598">
      <w:r w:rsidRPr="00705CED">
        <w:rPr>
          <w:rFonts w:hint="eastAsia"/>
        </w:rPr>
        <w:t xml:space="preserve">とても　とても　かなしかったです。せきにんをとって　はらを　きった　にほんの　</w:t>
      </w:r>
    </w:p>
    <w:p w:rsidR="00C70598" w:rsidRPr="00705CED" w:rsidRDefault="00C70598">
      <w:r w:rsidRPr="00705CED">
        <w:rPr>
          <w:rFonts w:hint="eastAsia"/>
        </w:rPr>
        <w:t xml:space="preserve">ぶしを　</w:t>
      </w:r>
      <w:r w:rsidR="0025432E" w:rsidRPr="00705CED">
        <w:t xml:space="preserve"> </w:t>
      </w:r>
      <w:r w:rsidRPr="00705CED">
        <w:rPr>
          <w:rFonts w:hint="eastAsia"/>
        </w:rPr>
        <w:t>おもいだしました。</w:t>
      </w:r>
    </w:p>
    <w:p w:rsidR="00C70598" w:rsidRPr="00705CED" w:rsidRDefault="00C70598"/>
    <w:p w:rsidR="0025432E" w:rsidRPr="00705CED" w:rsidRDefault="0025432E">
      <w:pPr>
        <w:widowControl/>
        <w:jc w:val="left"/>
      </w:pPr>
      <w:r w:rsidRPr="00705CED">
        <w:br w:type="page"/>
      </w:r>
    </w:p>
    <w:p w:rsidR="0025432E" w:rsidRPr="00705CED" w:rsidRDefault="00C70598">
      <w:r w:rsidRPr="00705CED">
        <w:rPr>
          <w:rFonts w:hint="eastAsia"/>
        </w:rPr>
        <w:lastRenderedPageBreak/>
        <w:t>そのとき　ちょうなん　イルヤドが</w:t>
      </w:r>
      <w:r w:rsidR="00CE0E0F" w:rsidRPr="00705CED">
        <w:rPr>
          <w:rFonts w:hint="eastAsia"/>
        </w:rPr>
        <w:t xml:space="preserve">　なきながら　私を　だいて　いいました。</w:t>
      </w:r>
    </w:p>
    <w:p w:rsidR="0025432E" w:rsidRPr="00705CED" w:rsidRDefault="0025432E">
      <w:r w:rsidRPr="00705CED">
        <w:rPr>
          <w:rFonts w:hint="eastAsia"/>
        </w:rPr>
        <w:t>「おとうさん</w:t>
      </w:r>
      <w:r w:rsidR="00CE0E0F" w:rsidRPr="00705CED">
        <w:rPr>
          <w:rFonts w:hint="eastAsia"/>
        </w:rPr>
        <w:t>は　せかいじゅうで　いちばんでしょ。じゃあ</w:t>
      </w:r>
      <w:r w:rsidR="00C70598" w:rsidRPr="00705CED">
        <w:t xml:space="preserve"> </w:t>
      </w:r>
      <w:r w:rsidR="00C70598" w:rsidRPr="00705CED">
        <w:rPr>
          <w:rFonts w:hint="eastAsia"/>
        </w:rPr>
        <w:t>ぜったいに　あきらめないで。</w:t>
      </w:r>
    </w:p>
    <w:p w:rsidR="00CE0E0F" w:rsidRPr="00705CED" w:rsidRDefault="00705CED">
      <w:r>
        <w:rPr>
          <w:rFonts w:hint="eastAsia"/>
        </w:rPr>
        <w:t>ぼくが　らいねん　もういっかいおうえんに</w:t>
      </w:r>
      <w:r>
        <w:rPr>
          <w:rFonts w:hint="eastAsia"/>
        </w:rPr>
        <w:t xml:space="preserve"> </w:t>
      </w:r>
      <w:r w:rsidR="00C70598" w:rsidRPr="00705CED">
        <w:rPr>
          <w:rFonts w:hint="eastAsia"/>
        </w:rPr>
        <w:t>くるから。よろこんで　くるから。」</w:t>
      </w:r>
    </w:p>
    <w:p w:rsidR="00BF136D" w:rsidRPr="00705CED" w:rsidRDefault="00BF136D"/>
    <w:p w:rsidR="00CE0E0F" w:rsidRPr="00705CED" w:rsidRDefault="00C70598">
      <w:r w:rsidRPr="00705CED">
        <w:rPr>
          <w:rFonts w:hint="eastAsia"/>
        </w:rPr>
        <w:t>そして</w:t>
      </w:r>
      <w:r w:rsidR="00CE0E0F" w:rsidRPr="00705CED">
        <w:rPr>
          <w:rFonts w:hint="eastAsia"/>
        </w:rPr>
        <w:t xml:space="preserve">　私は　</w:t>
      </w:r>
      <w:r w:rsidR="00705CED">
        <w:rPr>
          <w:rFonts w:hint="eastAsia"/>
        </w:rPr>
        <w:t>はらきり</w:t>
      </w:r>
      <w:r w:rsidR="00705CED">
        <w:rPr>
          <w:rFonts w:hint="eastAsia"/>
        </w:rPr>
        <w:t xml:space="preserve"> </w:t>
      </w:r>
      <w:r w:rsidR="00705CED">
        <w:rPr>
          <w:rFonts w:hint="eastAsia"/>
        </w:rPr>
        <w:t>を</w:t>
      </w:r>
      <w:r w:rsidR="00705CED">
        <w:rPr>
          <w:rFonts w:hint="eastAsia"/>
        </w:rPr>
        <w:t xml:space="preserve"> </w:t>
      </w:r>
      <w:r w:rsidRPr="00705CED">
        <w:rPr>
          <w:rFonts w:hint="eastAsia"/>
        </w:rPr>
        <w:t>やめました</w:t>
      </w:r>
      <w:r w:rsidR="00CE0E0F" w:rsidRPr="00705CED">
        <w:rPr>
          <w:rFonts w:hint="eastAsia"/>
        </w:rPr>
        <w:t>。</w:t>
      </w:r>
    </w:p>
    <w:p w:rsidR="00BF136D" w:rsidRPr="00705CED" w:rsidRDefault="00BF136D"/>
    <w:p w:rsidR="00BF136D" w:rsidRPr="00705CED" w:rsidRDefault="00C70598">
      <w:r w:rsidRPr="00705CED">
        <w:rPr>
          <w:rFonts w:hint="eastAsia"/>
        </w:rPr>
        <w:t>私は</w:t>
      </w:r>
      <w:r w:rsidR="008E6466" w:rsidRPr="00705CED">
        <w:rPr>
          <w:rFonts w:hint="eastAsia"/>
        </w:rPr>
        <w:t xml:space="preserve">　むすこたちに　おしえるために　しゅつじょうしました。どうやって　かつかを。</w:t>
      </w:r>
    </w:p>
    <w:p w:rsidR="00CE0E0F" w:rsidRPr="00705CED" w:rsidRDefault="008E6466">
      <w:r w:rsidRPr="00705CED">
        <w:rPr>
          <w:rFonts w:hint="eastAsia"/>
        </w:rPr>
        <w:t>けれども　はんたいに　むすこたちから　おそわりました。けっして　あきらめないことを。</w:t>
      </w:r>
    </w:p>
    <w:p w:rsidR="00BF136D" w:rsidRPr="00705CED" w:rsidRDefault="00BF136D"/>
    <w:p w:rsidR="00BF136D" w:rsidRPr="00705CED" w:rsidRDefault="00705CED">
      <w:r>
        <w:rPr>
          <w:rFonts w:hint="eastAsia"/>
        </w:rPr>
        <w:t>のうりょくが　あっても</w:t>
      </w:r>
      <w:r>
        <w:rPr>
          <w:rFonts w:hint="eastAsia"/>
        </w:rPr>
        <w:t xml:space="preserve"> </w:t>
      </w:r>
      <w:r w:rsidR="00BF136D" w:rsidRPr="00705CED">
        <w:t xml:space="preserve"> </w:t>
      </w:r>
      <w:r w:rsidR="008E6466" w:rsidRPr="00705CED">
        <w:rPr>
          <w:rFonts w:hint="eastAsia"/>
        </w:rPr>
        <w:t>いつも　かてるとは　かぎりません。のうりょくと　けんきょな</w:t>
      </w:r>
    </w:p>
    <w:p w:rsidR="00BF136D" w:rsidRPr="00705CED" w:rsidRDefault="008E6466">
      <w:r w:rsidRPr="00705CED">
        <w:rPr>
          <w:rFonts w:hint="eastAsia"/>
        </w:rPr>
        <w:t>どりょく、た</w:t>
      </w:r>
      <w:r w:rsidR="003659F9" w:rsidRPr="00705CED">
        <w:rPr>
          <w:rFonts w:hint="eastAsia"/>
        </w:rPr>
        <w:t xml:space="preserve">だしい　もくてき、せいじつな　きもちが　あわさって　</w:t>
      </w:r>
      <w:r w:rsidRPr="00705CED">
        <w:rPr>
          <w:rFonts w:hint="eastAsia"/>
        </w:rPr>
        <w:t>はじめて、かならず</w:t>
      </w:r>
    </w:p>
    <w:p w:rsidR="008E6466" w:rsidRPr="00705CED" w:rsidRDefault="008E6466">
      <w:r w:rsidRPr="00705CED">
        <w:rPr>
          <w:rFonts w:hint="eastAsia"/>
        </w:rPr>
        <w:t>せいこうできるのだと　おもいます。</w:t>
      </w:r>
    </w:p>
    <w:p w:rsidR="008E6466" w:rsidRPr="00705CED" w:rsidRDefault="008E6466"/>
    <w:p w:rsidR="00BF136D" w:rsidRPr="00705CED" w:rsidRDefault="003659F9">
      <w:r w:rsidRPr="00705CED">
        <w:rPr>
          <w:rFonts w:hint="eastAsia"/>
        </w:rPr>
        <w:t>あいての　ねんれいに　かかわらず、まわり</w:t>
      </w:r>
      <w:r w:rsidR="008E6466" w:rsidRPr="00705CED">
        <w:rPr>
          <w:rFonts w:hint="eastAsia"/>
        </w:rPr>
        <w:t>の　いけんを　よく　きいて、</w:t>
      </w:r>
      <w:r w:rsidRPr="00705CED">
        <w:rPr>
          <w:rFonts w:hint="eastAsia"/>
        </w:rPr>
        <w:t xml:space="preserve">みんなを　</w:t>
      </w:r>
    </w:p>
    <w:p w:rsidR="00BF136D" w:rsidRPr="00705CED" w:rsidRDefault="003659F9">
      <w:r w:rsidRPr="00705CED">
        <w:rPr>
          <w:rFonts w:hint="eastAsia"/>
        </w:rPr>
        <w:t>あいし、そして　みんなから　あいされるように　どりょくする。　にんたいづよく、</w:t>
      </w:r>
    </w:p>
    <w:p w:rsidR="00BF136D" w:rsidRPr="00705CED" w:rsidRDefault="003659F9">
      <w:r w:rsidRPr="00705CED">
        <w:rPr>
          <w:rFonts w:hint="eastAsia"/>
        </w:rPr>
        <w:t xml:space="preserve">むだな　</w:t>
      </w:r>
      <w:r w:rsidR="00877BD9" w:rsidRPr="00705CED">
        <w:t xml:space="preserve"> </w:t>
      </w:r>
      <w:r w:rsidRPr="00705CED">
        <w:rPr>
          <w:rFonts w:hint="eastAsia"/>
        </w:rPr>
        <w:t>いさかいを　さけ、そして　いちどや　にどの　しっぱいなんか　きにしないで、</w:t>
      </w:r>
    </w:p>
    <w:p w:rsidR="00BF136D" w:rsidRPr="00705CED" w:rsidRDefault="003659F9">
      <w:r w:rsidRPr="00705CED">
        <w:rPr>
          <w:rFonts w:hint="eastAsia"/>
        </w:rPr>
        <w:t xml:space="preserve">ぜったいに　あきらめない。どんな　</w:t>
      </w:r>
      <w:r w:rsidR="00877BD9" w:rsidRPr="00705CED">
        <w:t xml:space="preserve"> </w:t>
      </w:r>
      <w:r w:rsidRPr="00705CED">
        <w:rPr>
          <w:rFonts w:hint="eastAsia"/>
        </w:rPr>
        <w:t>こんなんが　あろうとも　ぜったいに　あきらめない。</w:t>
      </w:r>
    </w:p>
    <w:p w:rsidR="00703F9C" w:rsidRPr="00705CED" w:rsidRDefault="00703F9C"/>
    <w:p w:rsidR="00376604" w:rsidRPr="00705CED" w:rsidRDefault="003659F9" w:rsidP="00B259B7">
      <w:r w:rsidRPr="00705CED">
        <w:rPr>
          <w:rFonts w:hint="eastAsia"/>
        </w:rPr>
        <w:t>なぜなら　せいこうは　だれにでも、かならず　やってくるからです。</w:t>
      </w:r>
    </w:p>
    <w:p w:rsidR="00376604" w:rsidRPr="00705CED" w:rsidRDefault="00376604"/>
    <w:p w:rsidR="00877BD9" w:rsidRPr="00705CED" w:rsidRDefault="003659F9">
      <w:r w:rsidRPr="00705CED">
        <w:rPr>
          <w:rFonts w:hint="eastAsia"/>
        </w:rPr>
        <w:t>こきょう</w:t>
      </w:r>
      <w:r w:rsidR="00877BD9" w:rsidRPr="00705CED">
        <w:t xml:space="preserve">  </w:t>
      </w:r>
      <w:r w:rsidRPr="00705CED">
        <w:rPr>
          <w:rFonts w:hint="eastAsia"/>
        </w:rPr>
        <w:t>シリアで　みにくい　ないせんが　はじまって　８ねんになります。</w:t>
      </w:r>
    </w:p>
    <w:p w:rsidR="00877BD9" w:rsidRPr="00705CED" w:rsidRDefault="00877BD9"/>
    <w:p w:rsidR="00877BD9" w:rsidRPr="00705CED" w:rsidRDefault="003659F9">
      <w:r w:rsidRPr="00705CED">
        <w:rPr>
          <w:rFonts w:hint="eastAsia"/>
        </w:rPr>
        <w:t>シリアじんに　いつも　いっています。日本を　みならいましょう。せんそうや、じしんや、</w:t>
      </w:r>
    </w:p>
    <w:p w:rsidR="003659F9" w:rsidRPr="00705CED" w:rsidRDefault="003659F9">
      <w:r w:rsidRPr="00705CED">
        <w:rPr>
          <w:rFonts w:hint="eastAsia"/>
        </w:rPr>
        <w:t>つなみにも　まけない</w:t>
      </w:r>
      <w:r w:rsidR="000F38F3" w:rsidRPr="00705CED">
        <w:rPr>
          <w:rFonts w:hint="eastAsia"/>
        </w:rPr>
        <w:t xml:space="preserve">　日本を。けっして　あきらめないで。</w:t>
      </w:r>
    </w:p>
    <w:p w:rsidR="00877BD9" w:rsidRPr="00705CED" w:rsidRDefault="00877BD9"/>
    <w:p w:rsidR="000F38F3" w:rsidRPr="00705CED" w:rsidRDefault="000F38F3">
      <w:r w:rsidRPr="00705CED">
        <w:rPr>
          <w:rFonts w:hint="eastAsia"/>
        </w:rPr>
        <w:t>きょうは　きいていただいて、ほんとうに　うれしいです。</w:t>
      </w:r>
    </w:p>
    <w:p w:rsidR="000F38F3" w:rsidRPr="00705CED" w:rsidRDefault="000F38F3">
      <w:r w:rsidRPr="00705CED">
        <w:rPr>
          <w:rFonts w:hint="eastAsia"/>
        </w:rPr>
        <w:t>ありがとうございます。</w:t>
      </w:r>
    </w:p>
    <w:p w:rsidR="00877BD9" w:rsidRPr="00705CED" w:rsidRDefault="00877BD9">
      <w:bookmarkStart w:id="0" w:name="_GoBack"/>
      <w:bookmarkEnd w:id="0"/>
    </w:p>
    <w:sectPr w:rsidR="00877BD9" w:rsidRPr="00705CED" w:rsidSect="0025432E">
      <w:pgSz w:w="11900" w:h="16820"/>
      <w:pgMar w:top="1134" w:right="985" w:bottom="851" w:left="993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6A9"/>
    <w:rsid w:val="000F38F3"/>
    <w:rsid w:val="0025432E"/>
    <w:rsid w:val="003659F9"/>
    <w:rsid w:val="00376604"/>
    <w:rsid w:val="003B7778"/>
    <w:rsid w:val="006506A9"/>
    <w:rsid w:val="006614DA"/>
    <w:rsid w:val="00703F9C"/>
    <w:rsid w:val="00705CED"/>
    <w:rsid w:val="00877BD9"/>
    <w:rsid w:val="00881166"/>
    <w:rsid w:val="008E6466"/>
    <w:rsid w:val="00AF57E3"/>
    <w:rsid w:val="00B15279"/>
    <w:rsid w:val="00B259B7"/>
    <w:rsid w:val="00B855F8"/>
    <w:rsid w:val="00BF136D"/>
    <w:rsid w:val="00C70598"/>
    <w:rsid w:val="00CE0E0F"/>
    <w:rsid w:val="00FA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  <w15:docId w15:val="{05B87321-83B1-41CC-AA1E-82836EEAA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5EBA4-CFFD-4B6B-AF74-85BC97CDE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14330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oie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oie oie</dc:creator>
  <cp:keywords/>
  <dc:description/>
  <cp:lastModifiedBy>VISTA</cp:lastModifiedBy>
  <cp:revision>4</cp:revision>
  <dcterms:created xsi:type="dcterms:W3CDTF">2018-10-26T11:58:00Z</dcterms:created>
  <dcterms:modified xsi:type="dcterms:W3CDTF">2019-03-21T21:38:00Z</dcterms:modified>
</cp:coreProperties>
</file>